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C2319" w14:textId="77777777" w:rsidR="006C0692" w:rsidRPr="006C0692" w:rsidRDefault="006C0692">
      <w:pPr>
        <w:rPr>
          <w:b/>
          <w:bCs/>
          <w:sz w:val="12"/>
          <w:szCs w:val="12"/>
        </w:rPr>
      </w:pPr>
    </w:p>
    <w:p w14:paraId="390F1EF6" w14:textId="1A257091" w:rsidR="000F37C0" w:rsidRPr="006C0692" w:rsidRDefault="006C0692">
      <w:pPr>
        <w:rPr>
          <w:b/>
          <w:bCs/>
          <w:color w:val="0070C0"/>
          <w:sz w:val="28"/>
          <w:szCs w:val="28"/>
        </w:rPr>
      </w:pPr>
      <w:r w:rsidRPr="006C0692">
        <w:rPr>
          <w:b/>
          <w:bCs/>
          <w:noProof/>
          <w:color w:val="0070C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F8DCB1B" wp14:editId="1C82587D">
            <wp:simplePos x="0" y="0"/>
            <wp:positionH relativeFrom="column">
              <wp:posOffset>4985385</wp:posOffset>
            </wp:positionH>
            <wp:positionV relativeFrom="paragraph">
              <wp:posOffset>131445</wp:posOffset>
            </wp:positionV>
            <wp:extent cx="1558587" cy="395785"/>
            <wp:effectExtent l="0" t="0" r="3810" b="4445"/>
            <wp:wrapNone/>
            <wp:docPr id="1728674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674225" name="Picture 1728674225"/>
                    <pic:cNvPicPr/>
                  </pic:nvPicPr>
                  <pic:blipFill rotWithShape="1"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2" t="40250" r="3483" b="36334"/>
                    <a:stretch/>
                  </pic:blipFill>
                  <pic:spPr bwMode="auto">
                    <a:xfrm>
                      <a:off x="0" y="0"/>
                      <a:ext cx="1558587" cy="395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0692">
        <w:rPr>
          <w:b/>
          <w:bCs/>
          <w:color w:val="0070C0"/>
          <w:sz w:val="52"/>
          <w:szCs w:val="52"/>
        </w:rPr>
        <w:t xml:space="preserve">Vehicle Purchase Agreement </w:t>
      </w:r>
    </w:p>
    <w:p w14:paraId="62B9DCE0" w14:textId="77777777" w:rsidR="006C0692" w:rsidRPr="00B13CFA" w:rsidRDefault="006C0692">
      <w:pPr>
        <w:rPr>
          <w:b/>
          <w:bCs/>
          <w:sz w:val="28"/>
          <w:szCs w:val="28"/>
        </w:rPr>
      </w:pPr>
    </w:p>
    <w:tbl>
      <w:tblPr>
        <w:tblStyle w:val="TableGrid"/>
        <w:tblW w:w="104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45"/>
        <w:gridCol w:w="5410"/>
      </w:tblGrid>
      <w:tr w:rsidR="006C0692" w14:paraId="008F1077" w14:textId="77777777" w:rsidTr="00B13CFA">
        <w:trPr>
          <w:trHeight w:val="794"/>
        </w:trPr>
        <w:tc>
          <w:tcPr>
            <w:tcW w:w="10455" w:type="dxa"/>
            <w:gridSpan w:val="2"/>
            <w:shd w:val="clear" w:color="auto" w:fill="000000" w:themeFill="text1"/>
            <w:vAlign w:val="center"/>
          </w:tcPr>
          <w:p w14:paraId="7CF93C66" w14:textId="5048408A" w:rsidR="006C0692" w:rsidRPr="006C0692" w:rsidRDefault="006C0692" w:rsidP="006C0692">
            <w:pPr>
              <w:rPr>
                <w:rFonts w:cstheme="minorHAnsi"/>
                <w:b/>
              </w:rPr>
            </w:pPr>
            <w:r w:rsidRPr="00B13CFA">
              <w:rPr>
                <w:rFonts w:cstheme="minorHAnsi"/>
                <w:b/>
                <w:sz w:val="24"/>
                <w:szCs w:val="24"/>
              </w:rPr>
              <w:t>Seller Details</w:t>
            </w:r>
          </w:p>
        </w:tc>
      </w:tr>
      <w:tr w:rsidR="006C0692" w14:paraId="4B02C3F6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242C3C3D" w14:textId="72660D50" w:rsidR="006C0692" w:rsidRPr="006C0692" w:rsidRDefault="006C0692" w:rsidP="006C0692">
            <w:pPr>
              <w:rPr>
                <w:rFonts w:cstheme="minorHAnsi"/>
                <w:b/>
              </w:rPr>
            </w:pPr>
            <w:r w:rsidRPr="006C0692">
              <w:rPr>
                <w:rFonts w:cstheme="minorHAnsi"/>
                <w:b/>
              </w:rPr>
              <w:t>Full Name:</w:t>
            </w:r>
          </w:p>
        </w:tc>
        <w:tc>
          <w:tcPr>
            <w:tcW w:w="5410" w:type="dxa"/>
            <w:vAlign w:val="center"/>
          </w:tcPr>
          <w:p w14:paraId="7DEB6807" w14:textId="4FFFD21B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4A05D233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72AC1DCA" w14:textId="3B9F9B92" w:rsidR="006C0692" w:rsidRPr="006C0692" w:rsidRDefault="006C0692" w:rsidP="006C0692">
            <w:pPr>
              <w:rPr>
                <w:rFonts w:cstheme="minorHAnsi"/>
                <w:b/>
              </w:rPr>
            </w:pPr>
            <w:r w:rsidRPr="006C0692">
              <w:rPr>
                <w:rFonts w:cstheme="minorHAnsi"/>
                <w:b/>
              </w:rPr>
              <w:t>Address:</w:t>
            </w:r>
          </w:p>
        </w:tc>
        <w:tc>
          <w:tcPr>
            <w:tcW w:w="5410" w:type="dxa"/>
            <w:vAlign w:val="center"/>
          </w:tcPr>
          <w:p w14:paraId="4424921A" w14:textId="1C187E25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172CB52F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7EE7C25E" w14:textId="58B2B3B0" w:rsidR="006C0692" w:rsidRPr="006C0692" w:rsidRDefault="006C0692" w:rsidP="006C0692">
            <w:pPr>
              <w:rPr>
                <w:rFonts w:cstheme="minorHAnsi"/>
                <w:b/>
              </w:rPr>
            </w:pPr>
            <w:r w:rsidRPr="006C0692">
              <w:rPr>
                <w:rFonts w:cstheme="minorHAnsi"/>
                <w:b/>
              </w:rPr>
              <w:t>Postcode:</w:t>
            </w:r>
          </w:p>
        </w:tc>
        <w:tc>
          <w:tcPr>
            <w:tcW w:w="5410" w:type="dxa"/>
            <w:vAlign w:val="center"/>
          </w:tcPr>
          <w:p w14:paraId="5C5DD7CD" w14:textId="1AD1D512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1D6E1F35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6512BC61" w14:textId="6C0667DC" w:rsidR="006C0692" w:rsidRPr="006C0692" w:rsidRDefault="006C0692" w:rsidP="006C0692">
            <w:pPr>
              <w:rPr>
                <w:rFonts w:cstheme="minorHAnsi"/>
                <w:b/>
              </w:rPr>
            </w:pPr>
            <w:r w:rsidRPr="006C0692">
              <w:rPr>
                <w:rFonts w:cstheme="minorHAnsi"/>
                <w:b/>
              </w:rPr>
              <w:t>Phone Number:</w:t>
            </w:r>
          </w:p>
        </w:tc>
        <w:tc>
          <w:tcPr>
            <w:tcW w:w="5410" w:type="dxa"/>
            <w:vAlign w:val="center"/>
          </w:tcPr>
          <w:p w14:paraId="292F7A28" w14:textId="6268AF1C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0F8152C2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33B92FBA" w14:textId="38B7A971" w:rsidR="006C0692" w:rsidRPr="006C0692" w:rsidRDefault="006C0692" w:rsidP="006C0692">
            <w:pPr>
              <w:rPr>
                <w:rFonts w:cstheme="minorHAnsi"/>
                <w:b/>
              </w:rPr>
            </w:pPr>
            <w:r w:rsidRPr="006C0692">
              <w:rPr>
                <w:rFonts w:cstheme="minorHAnsi"/>
                <w:b/>
              </w:rPr>
              <w:t>Email Address:</w:t>
            </w:r>
          </w:p>
        </w:tc>
        <w:tc>
          <w:tcPr>
            <w:tcW w:w="5410" w:type="dxa"/>
            <w:vAlign w:val="center"/>
          </w:tcPr>
          <w:p w14:paraId="24B00375" w14:textId="3C62C1FF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B13CFA" w14:paraId="5EABCF9F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1447A148" w14:textId="77777777" w:rsidR="00B13CFA" w:rsidRPr="006C0692" w:rsidRDefault="00B13CFA" w:rsidP="006C0692">
            <w:pPr>
              <w:rPr>
                <w:rFonts w:cstheme="minorHAnsi"/>
                <w:b/>
              </w:rPr>
            </w:pPr>
          </w:p>
        </w:tc>
        <w:tc>
          <w:tcPr>
            <w:tcW w:w="5410" w:type="dxa"/>
            <w:vAlign w:val="center"/>
          </w:tcPr>
          <w:p w14:paraId="1B030A38" w14:textId="77777777" w:rsidR="00B13CFA" w:rsidRPr="006C0692" w:rsidRDefault="00B13CFA" w:rsidP="006C0692">
            <w:pPr>
              <w:rPr>
                <w:rFonts w:cstheme="minorHAnsi"/>
                <w:b/>
              </w:rPr>
            </w:pPr>
          </w:p>
        </w:tc>
      </w:tr>
      <w:tr w:rsidR="006C0692" w14:paraId="0213C548" w14:textId="77777777" w:rsidTr="00B13CFA">
        <w:trPr>
          <w:trHeight w:val="764"/>
        </w:trPr>
        <w:tc>
          <w:tcPr>
            <w:tcW w:w="10455" w:type="dxa"/>
            <w:gridSpan w:val="2"/>
            <w:shd w:val="clear" w:color="auto" w:fill="0070C0"/>
            <w:vAlign w:val="center"/>
          </w:tcPr>
          <w:p w14:paraId="6F50993E" w14:textId="11BE3D47" w:rsidR="006C0692" w:rsidRPr="006C0692" w:rsidRDefault="006C0692" w:rsidP="006C0692">
            <w:pPr>
              <w:rPr>
                <w:rFonts w:cstheme="minorHAnsi"/>
                <w:b/>
              </w:rPr>
            </w:pPr>
            <w:r w:rsidRPr="00B13CFA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Buyer Details</w:t>
            </w:r>
          </w:p>
        </w:tc>
      </w:tr>
      <w:tr w:rsidR="006C0692" w14:paraId="224F4441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7C2EF3AB" w14:textId="2A6341AD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</w:rPr>
              <w:t>Full Name:</w:t>
            </w:r>
          </w:p>
        </w:tc>
        <w:tc>
          <w:tcPr>
            <w:tcW w:w="5410" w:type="dxa"/>
            <w:vAlign w:val="center"/>
          </w:tcPr>
          <w:p w14:paraId="4B84020B" w14:textId="37100224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</w:p>
        </w:tc>
      </w:tr>
      <w:tr w:rsidR="006C0692" w14:paraId="4808771F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1C60DC44" w14:textId="3CDB6051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</w:rPr>
              <w:t>Address:</w:t>
            </w:r>
          </w:p>
        </w:tc>
        <w:tc>
          <w:tcPr>
            <w:tcW w:w="5410" w:type="dxa"/>
            <w:vAlign w:val="center"/>
          </w:tcPr>
          <w:p w14:paraId="4AEED905" w14:textId="77777777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</w:p>
        </w:tc>
      </w:tr>
      <w:tr w:rsidR="006C0692" w14:paraId="11C14EF8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5DF20BCB" w14:textId="470ACE6E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</w:rPr>
              <w:t>Postcode:</w:t>
            </w:r>
          </w:p>
        </w:tc>
        <w:tc>
          <w:tcPr>
            <w:tcW w:w="5410" w:type="dxa"/>
            <w:vAlign w:val="center"/>
          </w:tcPr>
          <w:p w14:paraId="29BB4E8D" w14:textId="77777777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</w:p>
        </w:tc>
      </w:tr>
      <w:tr w:rsidR="006C0692" w14:paraId="028C6F71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6A1F8B3C" w14:textId="049E24FC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</w:rPr>
              <w:t>Phone Number:</w:t>
            </w:r>
          </w:p>
        </w:tc>
        <w:tc>
          <w:tcPr>
            <w:tcW w:w="5410" w:type="dxa"/>
            <w:vAlign w:val="center"/>
          </w:tcPr>
          <w:p w14:paraId="572D5E6D" w14:textId="77777777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</w:p>
        </w:tc>
      </w:tr>
      <w:tr w:rsidR="006C0692" w14:paraId="2B32FAAA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296B3427" w14:textId="41FD94EA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</w:rPr>
              <w:t>Email Address:</w:t>
            </w:r>
          </w:p>
        </w:tc>
        <w:tc>
          <w:tcPr>
            <w:tcW w:w="5410" w:type="dxa"/>
            <w:vAlign w:val="center"/>
          </w:tcPr>
          <w:p w14:paraId="10BC847A" w14:textId="77777777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</w:p>
        </w:tc>
      </w:tr>
      <w:tr w:rsidR="00B13CFA" w14:paraId="0BEECD64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188917B6" w14:textId="77777777" w:rsidR="00B13CFA" w:rsidRPr="006C0692" w:rsidRDefault="00B13CFA" w:rsidP="006C0692">
            <w:pPr>
              <w:rPr>
                <w:rFonts w:cstheme="minorHAnsi"/>
                <w:b/>
              </w:rPr>
            </w:pPr>
          </w:p>
        </w:tc>
        <w:tc>
          <w:tcPr>
            <w:tcW w:w="5410" w:type="dxa"/>
            <w:vAlign w:val="center"/>
          </w:tcPr>
          <w:p w14:paraId="5E5F5FE5" w14:textId="77777777" w:rsidR="00B13CFA" w:rsidRPr="006C0692" w:rsidRDefault="00B13CFA" w:rsidP="006C0692">
            <w:pPr>
              <w:rPr>
                <w:rFonts w:cstheme="minorHAnsi"/>
                <w:b/>
                <w:bCs/>
              </w:rPr>
            </w:pPr>
          </w:p>
        </w:tc>
      </w:tr>
      <w:tr w:rsidR="006C0692" w14:paraId="0E31AA4D" w14:textId="77777777" w:rsidTr="00B13CFA">
        <w:trPr>
          <w:trHeight w:val="723"/>
        </w:trPr>
        <w:tc>
          <w:tcPr>
            <w:tcW w:w="10455" w:type="dxa"/>
            <w:gridSpan w:val="2"/>
            <w:shd w:val="clear" w:color="auto" w:fill="000000" w:themeFill="text1"/>
            <w:vAlign w:val="center"/>
          </w:tcPr>
          <w:p w14:paraId="23FF24C0" w14:textId="26B02739" w:rsidR="006C0692" w:rsidRPr="006C0692" w:rsidRDefault="006C0692" w:rsidP="006C0692">
            <w:pPr>
              <w:rPr>
                <w:rFonts w:cstheme="minorHAnsi"/>
                <w:b/>
              </w:rPr>
            </w:pPr>
            <w:r w:rsidRPr="00B13CFA">
              <w:rPr>
                <w:rFonts w:cstheme="minorHAnsi"/>
                <w:b/>
                <w:sz w:val="24"/>
                <w:szCs w:val="24"/>
              </w:rPr>
              <w:t>Vehicle Details</w:t>
            </w:r>
          </w:p>
        </w:tc>
      </w:tr>
      <w:tr w:rsidR="006C0692" w14:paraId="2EB898D3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7FFC9135" w14:textId="0CA388C0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Make:</w:t>
            </w:r>
          </w:p>
        </w:tc>
        <w:tc>
          <w:tcPr>
            <w:tcW w:w="5410" w:type="dxa"/>
            <w:vAlign w:val="center"/>
          </w:tcPr>
          <w:p w14:paraId="175B9039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509680FE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27EE3763" w14:textId="755DFB32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Model:</w:t>
            </w:r>
          </w:p>
        </w:tc>
        <w:tc>
          <w:tcPr>
            <w:tcW w:w="5410" w:type="dxa"/>
            <w:vAlign w:val="center"/>
          </w:tcPr>
          <w:p w14:paraId="78CFA269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4C1893AC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56863D55" w14:textId="1D9FC948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Year:</w:t>
            </w:r>
          </w:p>
        </w:tc>
        <w:tc>
          <w:tcPr>
            <w:tcW w:w="5410" w:type="dxa"/>
            <w:vAlign w:val="center"/>
          </w:tcPr>
          <w:p w14:paraId="76EBB8AC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5D97B2B2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34DFC73B" w14:textId="359ABA5C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Colour:</w:t>
            </w:r>
          </w:p>
        </w:tc>
        <w:tc>
          <w:tcPr>
            <w:tcW w:w="5410" w:type="dxa"/>
            <w:vAlign w:val="center"/>
          </w:tcPr>
          <w:p w14:paraId="07EB0126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7761551E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0D431CD6" w14:textId="2E1B33D3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 xml:space="preserve">License Plate Number: </w:t>
            </w:r>
          </w:p>
        </w:tc>
        <w:tc>
          <w:tcPr>
            <w:tcW w:w="5410" w:type="dxa"/>
            <w:vAlign w:val="center"/>
          </w:tcPr>
          <w:p w14:paraId="62B5E6BA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63A7F846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394A078E" w14:textId="257822F3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Current Mileage (Confirmed True by Seller):</w:t>
            </w:r>
          </w:p>
        </w:tc>
        <w:tc>
          <w:tcPr>
            <w:tcW w:w="5410" w:type="dxa"/>
            <w:vAlign w:val="center"/>
          </w:tcPr>
          <w:p w14:paraId="6810B2CB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30113C18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7AD8710C" w14:textId="71E8E797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VIN/Chassis Number:</w:t>
            </w:r>
          </w:p>
        </w:tc>
        <w:tc>
          <w:tcPr>
            <w:tcW w:w="5410" w:type="dxa"/>
            <w:vAlign w:val="center"/>
          </w:tcPr>
          <w:p w14:paraId="5C75D8F6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2BAA88FB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4F597283" w14:textId="103C54D4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Engine Number (optional):</w:t>
            </w:r>
          </w:p>
        </w:tc>
        <w:tc>
          <w:tcPr>
            <w:tcW w:w="5410" w:type="dxa"/>
            <w:vAlign w:val="center"/>
          </w:tcPr>
          <w:p w14:paraId="358ADF70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2476C3A2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5B8591FB" w14:textId="0CA99AB8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Vehicle Sale Price:</w:t>
            </w:r>
          </w:p>
        </w:tc>
        <w:tc>
          <w:tcPr>
            <w:tcW w:w="5410" w:type="dxa"/>
            <w:vAlign w:val="center"/>
          </w:tcPr>
          <w:p w14:paraId="2E3E3B54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  <w:tr w:rsidR="006C0692" w14:paraId="20C346C3" w14:textId="77777777" w:rsidTr="00B13CFA">
        <w:trPr>
          <w:trHeight w:val="464"/>
        </w:trPr>
        <w:tc>
          <w:tcPr>
            <w:tcW w:w="5045" w:type="dxa"/>
            <w:vAlign w:val="center"/>
          </w:tcPr>
          <w:p w14:paraId="02B3C56F" w14:textId="7762E423" w:rsidR="006C0692" w:rsidRPr="006C0692" w:rsidRDefault="006C0692" w:rsidP="006C0692">
            <w:pPr>
              <w:rPr>
                <w:rFonts w:cstheme="minorHAnsi"/>
                <w:b/>
                <w:bCs/>
              </w:rPr>
            </w:pPr>
            <w:r w:rsidRPr="006C0692">
              <w:rPr>
                <w:rFonts w:cstheme="minorHAnsi"/>
                <w:b/>
                <w:bCs/>
              </w:rPr>
              <w:t>Amount Paid to Seller:</w:t>
            </w:r>
          </w:p>
        </w:tc>
        <w:tc>
          <w:tcPr>
            <w:tcW w:w="5410" w:type="dxa"/>
            <w:vAlign w:val="center"/>
          </w:tcPr>
          <w:p w14:paraId="45A9DE55" w14:textId="77777777" w:rsidR="006C0692" w:rsidRPr="006C0692" w:rsidRDefault="006C0692" w:rsidP="006C0692">
            <w:pPr>
              <w:rPr>
                <w:rFonts w:cstheme="minorHAnsi"/>
                <w:b/>
              </w:rPr>
            </w:pPr>
          </w:p>
        </w:tc>
      </w:tr>
    </w:tbl>
    <w:p w14:paraId="15A79F2B" w14:textId="77777777" w:rsidR="00B13CFA" w:rsidRDefault="00B13CFA">
      <w:pPr>
        <w:rPr>
          <w:b/>
          <w:bCs/>
          <w:sz w:val="36"/>
          <w:szCs w:val="36"/>
        </w:rPr>
      </w:pPr>
    </w:p>
    <w:p w14:paraId="2E41ED8F" w14:textId="77777777" w:rsidR="00B13CFA" w:rsidRPr="00B13CFA" w:rsidRDefault="00B13CFA">
      <w:pPr>
        <w:rPr>
          <w:b/>
          <w:bCs/>
          <w:sz w:val="20"/>
          <w:szCs w:val="20"/>
        </w:rPr>
      </w:pPr>
    </w:p>
    <w:p w14:paraId="508DB151" w14:textId="77777777" w:rsidR="00B13CFA" w:rsidRPr="00B13CFA" w:rsidRDefault="00B13CFA" w:rsidP="00B13CFA">
      <w:pPr>
        <w:spacing w:line="276" w:lineRule="auto"/>
        <w:rPr>
          <w:rFonts w:cstheme="minorHAnsi"/>
          <w:b/>
          <w:bCs/>
          <w:sz w:val="20"/>
          <w:szCs w:val="20"/>
        </w:rPr>
      </w:pPr>
    </w:p>
    <w:p w14:paraId="507E17B5" w14:textId="697BE1AE" w:rsidR="00B13CFA" w:rsidRPr="00B13CFA" w:rsidRDefault="00B13CFA" w:rsidP="00B13CFA">
      <w:pPr>
        <w:shd w:val="clear" w:color="auto" w:fill="000000" w:themeFill="text1"/>
        <w:spacing w:line="276" w:lineRule="auto"/>
        <w:rPr>
          <w:rFonts w:cstheme="minorHAnsi"/>
          <w:b/>
          <w:bCs/>
          <w:sz w:val="24"/>
          <w:szCs w:val="24"/>
        </w:rPr>
      </w:pPr>
      <w:r w:rsidRPr="00B13CFA">
        <w:rPr>
          <w:rFonts w:cstheme="minorHAnsi"/>
          <w:b/>
          <w:bCs/>
          <w:sz w:val="24"/>
          <w:szCs w:val="24"/>
        </w:rPr>
        <w:t>I (the seller) hereby declare the following:</w:t>
      </w:r>
    </w:p>
    <w:p w14:paraId="10605199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I am the legal owner of this vehicle (Registration Number: ________________ ) and have the authority to sell the vehicle.</w:t>
      </w:r>
    </w:p>
    <w:p w14:paraId="5A272210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Hereby accept full and final payment (Amount: £_________ ) from the buyer for this vehicle by means of cleared funds.</w:t>
      </w:r>
    </w:p>
    <w:p w14:paraId="2A52A498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The vehicle is not stolen and has not been stolen in the past.</w:t>
      </w:r>
    </w:p>
    <w:p w14:paraId="3F811A75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There is no outstanding finance or residual of any kind.</w:t>
      </w:r>
    </w:p>
    <w:p w14:paraId="56E0E008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The vehicle has not been used as a rental vehicle.</w:t>
      </w:r>
    </w:p>
    <w:p w14:paraId="0BFF7178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Any/All accidents have been declared in full to the buyer.</w:t>
      </w:r>
    </w:p>
    <w:p w14:paraId="61B0C4E9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There are no deliberately hidden faults on this vehicle.</w:t>
      </w:r>
    </w:p>
    <w:p w14:paraId="557F00F3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The vehicle originated in the UK and is not an import.</w:t>
      </w:r>
    </w:p>
    <w:p w14:paraId="0454501C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Have supplied all spare keys, service manuals and radio/transponder codes.</w:t>
      </w:r>
    </w:p>
    <w:p w14:paraId="3191EFE1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 xml:space="preserve"> At no stage has the vehicle been an insurance “write-off” in any category A, B, C or D nor has the vehicle been scrapped.</w:t>
      </w:r>
    </w:p>
    <w:p w14:paraId="46AC5CEF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 xml:space="preserve">Have no affiliation with any car dealer company through any means. </w:t>
      </w:r>
    </w:p>
    <w:p w14:paraId="5D7620A1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A valid MOT (under 3 years) and verifiable V5 Registration Certificate (copy) indicating the true mileage of this vehicle is provided with this document.</w:t>
      </w:r>
    </w:p>
    <w:p w14:paraId="17CE983B" w14:textId="77777777" w:rsidR="00B13CFA" w:rsidRPr="00B13CFA" w:rsidRDefault="00B13CFA" w:rsidP="00B13C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B13CFA">
        <w:rPr>
          <w:rFonts w:asciiTheme="minorHAnsi" w:hAnsiTheme="minorHAnsi" w:cstheme="minorHAnsi"/>
          <w:sz w:val="24"/>
          <w:szCs w:val="24"/>
        </w:rPr>
        <w:t>The “New Keeper” registration certificate document will be posted to the DVLA within 3 working days from the sale date indicated on this document.</w:t>
      </w:r>
    </w:p>
    <w:p w14:paraId="6BB2DDCE" w14:textId="77777777" w:rsidR="00B13CFA" w:rsidRPr="00B13CFA" w:rsidRDefault="00B13CFA" w:rsidP="00B13CFA">
      <w:pPr>
        <w:pStyle w:val="ListParagraph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7CAB19A3" w14:textId="77777777" w:rsidR="00B13CFA" w:rsidRPr="00B13CFA" w:rsidRDefault="00B13CFA" w:rsidP="00B13CFA">
      <w:pPr>
        <w:spacing w:after="0" w:line="276" w:lineRule="auto"/>
        <w:rPr>
          <w:rFonts w:cstheme="minorHAnsi"/>
          <w:sz w:val="24"/>
          <w:szCs w:val="24"/>
        </w:rPr>
      </w:pPr>
    </w:p>
    <w:p w14:paraId="4B036AD0" w14:textId="77777777" w:rsidR="00B13CFA" w:rsidRDefault="00B13CFA" w:rsidP="00B13CFA">
      <w:p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Seller’s Signature: _____________________</w:t>
      </w:r>
      <w:r w:rsidRPr="00B13CFA">
        <w:rPr>
          <w:rFonts w:cstheme="minorHAnsi"/>
          <w:sz w:val="24"/>
          <w:szCs w:val="24"/>
        </w:rPr>
        <w:tab/>
      </w:r>
      <w:r w:rsidRPr="00B13CFA">
        <w:rPr>
          <w:rFonts w:cstheme="minorHAnsi"/>
          <w:sz w:val="24"/>
          <w:szCs w:val="24"/>
        </w:rPr>
        <w:tab/>
        <w:t>Date: _____/_________/______</w:t>
      </w:r>
    </w:p>
    <w:p w14:paraId="126549B9" w14:textId="77777777" w:rsidR="00B13CFA" w:rsidRDefault="00B13CFA" w:rsidP="00B13CFA">
      <w:pPr>
        <w:spacing w:after="0" w:line="276" w:lineRule="auto"/>
        <w:rPr>
          <w:rFonts w:cstheme="minorHAnsi"/>
          <w:sz w:val="24"/>
          <w:szCs w:val="24"/>
        </w:rPr>
      </w:pPr>
    </w:p>
    <w:p w14:paraId="29624F34" w14:textId="77777777" w:rsidR="00F3675F" w:rsidRPr="00B13CFA" w:rsidRDefault="00F3675F" w:rsidP="00B13CFA">
      <w:pPr>
        <w:spacing w:after="0" w:line="276" w:lineRule="auto"/>
        <w:rPr>
          <w:rFonts w:cstheme="minorHAnsi"/>
          <w:sz w:val="24"/>
          <w:szCs w:val="24"/>
        </w:rPr>
      </w:pPr>
    </w:p>
    <w:p w14:paraId="070FA655" w14:textId="77777777" w:rsidR="00B13CFA" w:rsidRPr="00B13CFA" w:rsidRDefault="00B13CFA" w:rsidP="00B13CFA">
      <w:pPr>
        <w:shd w:val="clear" w:color="auto" w:fill="0070C0"/>
        <w:spacing w:line="276" w:lineRule="auto"/>
        <w:rPr>
          <w:rFonts w:cstheme="minorHAnsi"/>
          <w:b/>
          <w:bCs/>
          <w:color w:val="FFFFFF" w:themeColor="background1"/>
          <w:sz w:val="24"/>
          <w:szCs w:val="24"/>
        </w:rPr>
      </w:pPr>
      <w:r w:rsidRPr="00B13CFA">
        <w:rPr>
          <w:rFonts w:cstheme="minorHAnsi"/>
          <w:b/>
          <w:bCs/>
          <w:color w:val="FFFFFF" w:themeColor="background1"/>
          <w:sz w:val="24"/>
          <w:szCs w:val="24"/>
        </w:rPr>
        <w:t>I (the buyer) hereby declare the following:</w:t>
      </w:r>
    </w:p>
    <w:p w14:paraId="7E6CAFD1" w14:textId="77777777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All personal details are lawfully current and accurate.</w:t>
      </w:r>
    </w:p>
    <w:p w14:paraId="2AA1D3D2" w14:textId="77777777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Money paid to the seller is by means of cleared funds or legal cash notes and not by cheque whether by bank deposit or in person.</w:t>
      </w:r>
    </w:p>
    <w:p w14:paraId="1D47F289" w14:textId="77777777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I have not made transfer via any escrow service, western union or money gram.</w:t>
      </w:r>
    </w:p>
    <w:p w14:paraId="6C30440A" w14:textId="77777777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There is no overpayment on the full amount whereby I expect a refund.</w:t>
      </w:r>
    </w:p>
    <w:p w14:paraId="12AF1E69" w14:textId="77777777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Confirm receipt of the “New Keeper Supplement” from the seller’s V5 certificate.</w:t>
      </w:r>
    </w:p>
    <w:p w14:paraId="632E4F79" w14:textId="77777777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I am not affiliated with a car buying/selling network or advertising group.</w:t>
      </w:r>
    </w:p>
    <w:p w14:paraId="02ABD10B" w14:textId="77777777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Accept the above vehicle “as is”, “as seen” and “without warranty”.</w:t>
      </w:r>
    </w:p>
    <w:p w14:paraId="147F3EAF" w14:textId="77777777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Have verified the history of the vehicle by means of HPI or AA check.</w:t>
      </w:r>
    </w:p>
    <w:p w14:paraId="70946F14" w14:textId="79E21E8E" w:rsidR="00B13CFA" w:rsidRPr="00B13CFA" w:rsidRDefault="00B13CFA" w:rsidP="00B13CFA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Viewed the vehicle at a verifiable address. (Not at a parking lot, garage, etc.)</w:t>
      </w:r>
    </w:p>
    <w:p w14:paraId="09764941" w14:textId="77777777" w:rsidR="00B13CFA" w:rsidRPr="00B13CFA" w:rsidRDefault="00B13CFA" w:rsidP="00B13CFA">
      <w:pPr>
        <w:spacing w:after="0" w:line="276" w:lineRule="auto"/>
        <w:rPr>
          <w:rFonts w:cstheme="minorHAnsi"/>
          <w:sz w:val="24"/>
          <w:szCs w:val="24"/>
        </w:rPr>
      </w:pPr>
    </w:p>
    <w:p w14:paraId="007BAC8C" w14:textId="77777777" w:rsidR="00F3675F" w:rsidRDefault="00F3675F" w:rsidP="00B13CFA">
      <w:pPr>
        <w:spacing w:line="276" w:lineRule="auto"/>
        <w:rPr>
          <w:rFonts w:cstheme="minorHAnsi"/>
          <w:sz w:val="24"/>
          <w:szCs w:val="24"/>
        </w:rPr>
      </w:pPr>
    </w:p>
    <w:p w14:paraId="79280F00" w14:textId="3B85362A" w:rsidR="00B13CFA" w:rsidRPr="00B13CFA" w:rsidRDefault="00B13CFA" w:rsidP="00B13CFA">
      <w:pPr>
        <w:spacing w:line="276" w:lineRule="auto"/>
        <w:rPr>
          <w:rFonts w:cstheme="minorHAnsi"/>
          <w:sz w:val="24"/>
          <w:szCs w:val="24"/>
        </w:rPr>
      </w:pPr>
      <w:r w:rsidRPr="00B13CFA">
        <w:rPr>
          <w:rFonts w:cstheme="minorHAnsi"/>
          <w:sz w:val="24"/>
          <w:szCs w:val="24"/>
        </w:rPr>
        <w:t>Buyer’s Signature: _____________________</w:t>
      </w:r>
      <w:r w:rsidRPr="00B13CFA">
        <w:rPr>
          <w:rFonts w:cstheme="minorHAnsi"/>
          <w:sz w:val="24"/>
          <w:szCs w:val="24"/>
        </w:rPr>
        <w:tab/>
      </w:r>
      <w:r w:rsidRPr="00B13CFA">
        <w:rPr>
          <w:rFonts w:cstheme="minorHAnsi"/>
          <w:sz w:val="24"/>
          <w:szCs w:val="24"/>
        </w:rPr>
        <w:tab/>
        <w:t>Date: _____/_________/______</w:t>
      </w:r>
    </w:p>
    <w:p w14:paraId="0C9252B8" w14:textId="77777777" w:rsidR="00B13CFA" w:rsidRPr="00B13CFA" w:rsidRDefault="00B13CFA" w:rsidP="00B13CFA">
      <w:pPr>
        <w:spacing w:line="276" w:lineRule="auto"/>
        <w:rPr>
          <w:rFonts w:cstheme="minorHAnsi"/>
          <w:b/>
          <w:bCs/>
        </w:rPr>
      </w:pPr>
    </w:p>
    <w:sectPr w:rsidR="00B13CFA" w:rsidRPr="00B13CFA" w:rsidSect="006C0692">
      <w:footerReference w:type="default" r:id="rId8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A2571" w14:textId="77777777" w:rsidR="00512294" w:rsidRDefault="00512294" w:rsidP="00F3675F">
      <w:pPr>
        <w:spacing w:after="0" w:line="240" w:lineRule="auto"/>
      </w:pPr>
      <w:r>
        <w:separator/>
      </w:r>
    </w:p>
  </w:endnote>
  <w:endnote w:type="continuationSeparator" w:id="0">
    <w:p w14:paraId="3EEDF09D" w14:textId="77777777" w:rsidR="00512294" w:rsidRDefault="00512294" w:rsidP="00F3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024E3" w14:textId="5C4DA801" w:rsidR="00F3675F" w:rsidRDefault="00F3675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331FF5" wp14:editId="098D75C8">
              <wp:simplePos x="0" y="0"/>
              <wp:positionH relativeFrom="margin">
                <wp:posOffset>2571750</wp:posOffset>
              </wp:positionH>
              <wp:positionV relativeFrom="paragraph">
                <wp:posOffset>-33020</wp:posOffset>
              </wp:positionV>
              <wp:extent cx="1343026" cy="330890"/>
              <wp:effectExtent l="0" t="0" r="9525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43026" cy="33089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D2BA6F" id="Rectangle 1" o:spid="_x0000_s1026" style="position:absolute;margin-left:202.5pt;margin-top:-2.6pt;width:105.75pt;height:26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xIlvwIAAOsFAAAOAAAAZHJzL2Uyb0RvYy54bWysVN9P2zAQfp+0/8Hy&#10;+0j6AwYVKapATEgIEDDx7Do2seTY3tlt2v31O9tJyti0SdP64Nq+8913X76784tdq8lWgFfWVHRy&#10;VFIiDLe1Mq8V/fp8/emUEh+YqZm2RlR0Lzy9WH78cN65hZjaxupaAMEgxi86V9EmBLcoCs8b0TJ/&#10;ZJ0waJQWWhbwCK9FDazD6K0upmV5UnQWageWC+/x9iob6TLFl1LwcC+lF4HoiiK2kFZI6zquxfKc&#10;LV6BuUbxHgb7BxQtUwaTjqGuWGBkA+qXUK3iYL2V4YjbtrBSKi5SDVjNpHxXzVPDnEi1IDnejTT5&#10;/xeW322f3AMgDZ3zC4/bWMVOQhv/ER/ZJbL2I1liFwjHy8lsPiunJ5RwtM1m5elZYrM4vHbgwxdh&#10;WxI3FQX8GIkjtr31ATOi6+ASk621ctdKa1I75A0/FtjwokKTWMB86W106nnAr/h3tWSGryzftMKE&#10;LBkQmgXUq2+U85hmIdq1qBHgTT3JgvDAHxFtEocPIAJvIkKJ6Pp7xD4acD9gj17axNXYWEuuMt4U&#10;B37TLuy1yN6PQhJVI6PTVGGSvrjUQLYMRcs4R+C5eN+wWuTr4xJ/EWwEEpslvkgnbTDgAW0fuw8w&#10;eP4cO4fJ1aWnInXOCKz8E7D8eHyRMlsTxsetMhZ+F0BjVX3m7D+QlKmJLK1tvX+AKIQkCO/4tUIt&#10;3TIfHhhgo6JKcPiEe1yktl1FOeqDksbC9/d30Q8VgxZKOmz4ivpvGwaCEn1jsKPOJvN5nBDpMD/+&#10;PI0KfGtZv7WYTXtp8fNMcLw5nrbRP+hhK8G2LzibVjErmpjhmBsBBhgOlyEPIpxuXKxWyQ2ngmPh&#10;1jw5Pkg+9sjz7oWB6xspYAve2WE4sMW7fsq+WYOrTbBSpWY78NnzjBMlCaaffnFkvT0nr8OMXv4A&#10;AAD//wMAUEsDBAoAAAAAAAAAIQDYp1ZVUSgAAFEoAAAUAAAAZHJzL21lZGlhL2ltYWdlMS5wbmeJ&#10;UE5HDQoaCgAAAA1JSERSAAAAsQAAAC8IBgAAAKxFK/YAAAABc1JHQgCuzhzpAAAABGdBTUEAALGP&#10;C/xhBQAAAAlwSFlzAAAOwwAADsMBx2+oZAAAJ+ZJREFUeF7tfQV0XMf1vsvM7Skz9/T0lBlPuU1/&#10;TRyDJAtsyxBTyKE2adLEgQYdixa0MkSWZZJlW7KYmbW7YpbtmEGyGP397zdPozxtVpLlhvqPb871&#10;e/tm5s68mW/u3HtnnjIPGMXly+MYvwyMQ37Jlc+AIYMlDeoZifkuq7xSSH6OAGND8nscY3xGAXK9&#10;LBkuj8lVWOUb448RjEkGKSFXg5QY9S/r4NWomWJeTbrMdxwfV1fN09FMadfolaEJEBuw4nAQjPx9&#10;WcFNIDUxSFOGanJwCc5RAeVlxZelMLMT5GNyPz4mssdFxpjAUkDBWjSIKc/APP+lHLIAR/336pEG&#10;LUGsf2tAX6PXJs0T3SoDZAzSmGhMDpUxkDKI6qouCpi8Ks0sZQwA8iH1K8EnTwSwY5JpWNLGKJOa&#10;WjTwRGYFXg1gJVP95i+5I4jHCeRXVxcb7842GTQbgGdKu0avDM2j+TDK5Z//UQNPaKCro1Hq9QkQ&#10;E66esqQygnRUgD1KwFKDT82lJobiV49mA+014L62aN64AHhMgDtOAFMvygCd7u5DVfsplHScQXHH&#10;ORR3nkOpXMs6zqNcrrwvkfvi9vMokmvZ0S40n+nFoEajaFSCse1MF/JbKeM8StvPoul0N4aGBbaj&#10;AnNqaaWHXwAyoaGvrzY5nU4cOnQIBw8eVFxRUTGRco1eazRPLeGiP8cvDwuADD2YXNGGFU8lwW9L&#10;HhaFlWJBWAkWh5bCJ6QCfiEl8N9SgCWhJVgUWoEb5JlvmBO3R5Uiy9WJ4SEB6GC/Em5Lr8V1T+Rj&#10;QWgVFm/Ox7/3VKHl3DCGR0ZE49NxVDr7BU3Myl8jSm7JkiWYN2/eJP/tb39Db28vRqTt1+i1RQJi&#10;osbQwoZeFBA7jyNYgOtjq8d8RzMWRDXCJ7IOSyIb4Ku4HoHWGvjb6uR5ExbaWgTUZbj/uRxU1R3F&#10;wKV+JceS14nrwhuwMKpFZDlxd0wVMitacPLECYwO9glgCQhOHU2E82tDF69YsWIKiP/4xz+itrYW&#10;Z86cuQbkCdKmlTavzL/Nz0mev19KmqfxQgBr+CQ7n0dweBkW2RqxQEDs43AjyFqK4IhiBFrKBbxV&#10;WB5RgqW8dzRIvhb4Wp1YH5mDPWll6Ow4ruTZctvwtxDRwpLHV0B8q6MYe5Ly0VRfh4HebqnMAPAL&#10;dvFrF8S//OUvkZaWhra2NgwODk7ken2TBqUGKFlHdcw0U9pLQfP4D0WbYwIpzqMC4kKlcX0FgMH2&#10;Utxuz8I/7Km4KzINtzuysTEqB6vsJfCNqsciRyP8Ip1Ybc9BxP40VFdXY2R0ENtzG7EwpAhLHPXw&#10;t9dhra0EOw5kwOWuxqX+nkkAU6+xftUlrz5+FS1fvnwKiH/605/i8OHDaG5ungJiDs7rmWZ7fw1g&#10;zS8HzaNYDWJNac4OLA/Ph4+9RkwIN9Zac/Hw9lRYdycj+lAaohOz4Egsxh07xFa21ypN6x9ZjVWi&#10;iUP2JqO8ogx9YhdHZTeJTV2CAHs1loom3mAtwM64VNTWOHFpQMwJIb4X6zfWAYG016jGK0/BwcEv&#10;AnFCQgKampowMDDwsg3I/xrpfqCptWHDBqxatQorV67EnXfeiaNHj76s4NUkmtiwhJVpPFFXuoA4&#10;OCJPAFojAHTj5ohMPBuThITULLhclWhrbUJV43E8FufG4gi3aOxaBERWYZU1D8/uSUFJRbmAeBCR&#10;Oa3i1JUiKLJSTI8KrLfkISYuBXXUxH29k/UZlwmdrOxk3r+65Anin/3sZ0oTaxBfoxcATGLfmPvr&#10;LW95C1JSUlRfDQ/TgZ+a/6UkATErYIhNLhN1pLnascySjwViAviLKbDBkoPw3anIKy7F2dPPY3Rk&#10;GGf7xxGS1AafMNHWoo0DxE5eZS3Clj0ZKCmvQv/gkGhiAfGWcgG4OIEyIdbYShF9IBU17kr09F2S&#10;mqh5jUo5kVQT5J+JZryq5A3EiYmJLzInXu+kgUnAvvvd757srw996EOIiopCR0cHenp6XjZ7mDQJ&#10;YtWWCfSkuMSciCgQh42auF40sYB4TxoKRMN2XbqgFvtLYn+Ep7Sq8NqSSLGJbS6sFnMhdE82ykqr&#10;0d8/AEd2G24MKVPaPEBkrbOX4bn4VLhFm/eKTWxsNdOQMcDM6qmDJ19XtUn+mWTjkXEj5RRLbvWQ&#10;V6OkMSH40FhhXpAsd+qxKjAjeQMxzQkNYm9a5Uo1DfPNRSsxrwaBvprL63vz1ZxuppnSpqMryZ+U&#10;lIR3vetdk/31gQ98AE899ZSs3C5cuHBB7QaTtKyraYOZzSQ2MffYmCAZJx4muzqxIiIfflYnAi1u&#10;3GLJRfjeDBRVluPipfPKfu4ZvYyI5GbRxBUqzOYrQL3JLvl2Z6KypAqD/X3KnLghtByBdheCrC6s&#10;txeJY5eMWneVaGLvS7IxpQRypvaYyYAiJ51xcMkbGXkM4r3RfSwz8Z7cXp9FM8xkE3vTxLpz56px&#10;riS/lus5eJp03VdLM5VlmgbgTJSVlTVFE7///e/H5s2bUV9fLwrN2De4mjaybnMfaRlmWfPYPGYx&#10;yyeIlwuIfamJhW8miGMFxKVl6Lp4RuXpESSHpXRgUYRLAFwr5kKlgDgb1tg0OEvKMSyOXWRuG/4e&#10;WgW/yHolZ729eALE1ejuG8Lx3gE0d/UpbhU+0z+MYWkH2zMk1+clT4s8b+rqVXyspx8Dyu4xiK5h&#10;Z48ho6lb5HT3y7Uf9erK30bZ432DKgKiiIeRlAjTC3uhqwGxpr6+PhWKo9aejtvb2ydyG0Tbkc8p&#10;XzPljI6OThnEkydPoqGhQeVtbGxUcWtz3adOnVLPWd5cn+bW1lZcvHhxIrcBEpanE8Yyuuz58+en&#10;yGU9rJfplNPZ2anKsi8oMzIyEu985zsn+4uAvuOOO9RuJ3c/zc4wrzQzdF36qpn18Kp9D/3+5vaY&#10;7+fxXv1UWs2YcQTxMgHxosg6FWZbLbbu5n0lKHQdRY9kOSeISHRdwC1bnfCx1SqQBkqeuxxJ2L43&#10;Ae7ySgwND8GR24rrQyuwWDS1v03MEluBAnFdjRvdg6N4cl8hloem4yZbNtaHJWNXVh0uCpBHxkdl&#10;kozDkeLEutBUrLVkY6VcN8XkoOlUtxrYwdExJFQfwx1RuVgdkYGbxKlcbS2UayHWWHOxzpIljmQG&#10;1oRn4v6YQqTUHEfvkGgz6Xhus89GcwWxptOnT2PhwoVqQN/whjdMyx/5yEfw5JNPYmiIO5dQIPrY&#10;xz42mf62t70NVqtVvavWhF1dXfjNb36j0t/4xjeqdj3yyCNqkGl3Pv300/jWt76l0rQcT37HO96B&#10;X/3qV8oRo8OlwUBzyZzvgQceUJs6TCcTkOb0H/3oRzh37hzKysrwvve9b/I526Tr19dvfvObcLvd&#10;qp5Lly4p2R/96EdV+pve9CZ11fdklnnrW9+K1atXq37RqxCZ9+ZJTZo3qYZ5ZHJCXyXTJraITSxO&#10;3QIBYKC9GndsL8czB2qwPbcZjyfWIdjmhF+EmBsOIwy3ToD45LY9iDuUiFpXvQJZlOSdH1IOH4bg&#10;xLG72Z6HHXFJCsRdQyN4cH81FkSIOSLyA8MLRH4Falpa0dV9DueGxrAlUSZHaJFMADd8rBW4bXse&#10;0ipF+5w9j4bnL4m8YviFF4tjWSmrBvPIpLPKqmCtQpClXLgCQdJO37AS3BZdjoKG07jU24/BsRGx&#10;lWcG8lxArDuY9NBDD00pNxPThkxOTlbyCObf/va3U9K59f38888rgJKqqqrwqU99ajKdgx0eHq7S&#10;9+/fj7e//e1Tys/E3/ve99RSryfRj3/84ynpa9euRUtLi5LNSXTbbbdNSf/GN76hzpOkpqZOsYU1&#10;eMn62ec//3nlFHNSpKenqzw6bTZ+7LHH1GRjH+nJTNL9TVKa2NDB6viPuk8SjbsinOZErWjjBgQI&#10;UJdZBRRbChCwRWzlsFKxl91YIibCUlsl7nDk4PFt8di+ey9ycnJxvFNmjwh25LaITVwpmrpGwFSJ&#10;W2w52BaXgnqZlT0Dw9gUV4P5YnMvUCG6atz3XAGSMrNw/HgrTg+MYktyOwIjqqUd9dKOGqyJzEFU&#10;fDoaG1pQXH8BywSkflLWzyEAlnaS/Wx1AmKXmC9umTicPNwtdGO5AD4mtRSdbeKYDfWqt52J5gpi&#10;TYyTmst5Yz2Ib37zm3H//fcrbUO78cEHH5ySj0ArKipSQCbFxcUpTaXTP/OZzyAiIkItzdTqfEbw&#10;XAlIqOkJfJonJGpic/rixYuRl5enVhaCiJrYnP7lL38Z8fHx2Llz52R9Wot61s8Vxmaz4dixY5Pt&#10;9JZPs/kd5s+fr5zD7u7uSWVh7m+SOHbKTVLunXEch9vOx7EqrFCAUCumQD2WOAgyl4DWrQDl42gS&#10;7SvPhZeKFn1geza2709CWmYmGhqb0NtjbGREEcQhFfCPdGKZrUyBeGtcOuoExH39Q3hkfw1uFJva&#10;Z2uj2NUuMQ2yEZeYjPbWepwfEhAntSNAHMOAyEYsFLt7tT0Llt2H4XLWoKihC/4C8EXSpgCRr+LU&#10;4jjeasvCbdYsMSlKZAXheY9GLJb3YP2W3alwVRShp+usdARXnunpajXxunXrppTjsvmFL3xBaaPP&#10;fe5zajnXaQQxNRw1LEFMUJjLEqTPPfecAimJ3r45/Yc//CGio6OVTarTOPgEAeO0H/7wh1X9ZDpa&#10;Zu1IDgsLU9qYGtITxDSJqGUJPILYUxN/8YtfVHVzYv3iF79Q72aWz3fjqsF8bCdBzLr0SqVBTNuZ&#10;ZdlHzPvBD35wCrh/97vfIVNwdeLEiWnPrMwzNhcMNg63A6nO57EqpFhA3IDF1GRiLgTKkk1t6ida&#10;zkfA4ad28+pF87mxxp6P8PgCVNc24uylPojpqWh7ThMWhJQiwO6UsuW42SogPiBAr3FhsG8A/9nn&#10;xsLwapkUIkdAfLvYt3GJKehorcP5gREVh14aJiAW7brYUYfVtgxYdx+Aq9opIL4o5oy0RTRxUGQp&#10;Vkfm4aFtiXDs3Itdew/jyZg8BNvpVMo7iEm0VO5DY5JRUZSHi+dPC+iuThPTqfEEsZmWLl06pRyX&#10;5d27dyuA7tmzR9msOo0DffPNNyttS1uRDs5nP/vZyfT3vOc9ePTRRxWIma61vB7kv//97yq0RaCF&#10;hIRMliMTGPfdd58CKgHE3TTK0+mUwegBJxDfh+9nLn/jjTcqEB8/flyB+Pbbb5+STtBt27ZN2bqc&#10;gNu3b1faXadz0mzatEmBfO/evUoWFcDDDz+s0vU70F5mPHnfvn3qbIrn6UH6AEeOHFF9oE0fL5qY&#10;wKUhYYTaSCkC4pWhJbIsN4j2rcNKAclGRxbu3yrO1bYU3BuZJs5WFpZairFMzIAgSxE2WNJxuKQN&#10;p3rEfuGBd6FtoolvFE3sI5rcX4C83pYn5kAmGt0uDAmIH9svpoTY1YujjIlye1SBgDhVgfiCOHgE&#10;cWC4TByZSLTPbxIQ22MPoKa6WoHYVybUYgFpkL0Ua23peCr6IBLlhasqXdiV3YxldjE3ZLLx3MZK&#10;axlCoxNRWpiLC+fPvagjPOlqNTEBSXDcc889CsDPPvuscqLKy8sV/+QnP5mUSW1JEBcWFqpoAO1P&#10;X1/fyXQONGUw0kGP3Qw0Oo633nqrsjFZ1mKxTJbh9Utf+pICMNN5loVAZuxWl2e+Z555BpWVlf81&#10;iJnOiWpeZejs0ekkMOn8cfIzXvyf//xnihxqX7vdjoKCAlUXJ5s5/fe//73qd642rIf0IhBTaRLG&#10;ho1oJPIU2wqxe5dY6xEgQKEGfXxHAqL3HURqchKSU7LgOFwizl4RAi1lCIwS+1McrHujS1FUfxx9&#10;fYYj4shpxg1bKrHQIeaC2LRr7YUKxA1uJwb6B/BInBvzRZsuimKcuQ63CYj3HdEgHlE2sT9BHtks&#10;Mhpwk5gJkbvi4RZNXNh4AX4WMSckjabEWns2ntqbgezKBpzuG0N6a4+0XSaAOHbcbFkl5sUW0cSF&#10;hUU4d/aCeLgvPYjNXvPZs2cV8BheohahU8JB+MMf/jApkyDmoHEAaXuSPDXV9ddfr84l0D7lUqvL&#10;fvrTn1Ygzc7OVu0hEHQamSAjcAkghtQ4kczlKZ/RDDpnDGVdDYipfXXUgfLNDh5BTMCWlpYqU4Bt&#10;ZB8xFMd01k9mH3z7299WsthO2ugEPicIy4eGhqp2mEHsSepDUcXqS4sJEItjFxxRJFpMnCQxF26O&#10;yELIziPIyMhAW70Lp+TFWk5cgDWrHQstTixwtCqz4yZrKWLTy+XFO0TiqALx/JAq0aJiQ4tGXGcr&#10;VOaE4dgNGY5dhFuBmOkbo/KwPzFdQNyoQLxZQOwrIF7kaBZuwFoBsW3XQbGJ3SgQEC+xaNkurLAV&#10;4b7YEqmzFZkt57G19ASCxOGjU0nZy8WceTI2C9lFFThzjk6CetVpaS4gJpkBTM23a9cubN26VQ0G&#10;71mWJgUHTMs0g5jxXRLzmeOtjBoQqBxk/YxMp49LdXFx8YvAwavWcAQZJxCBwbCeLs98WhO/FCBm&#10;lMUTxI8//riaJNTAmrga6ffTbSXT1LnllluUk0vixGfbOAlYB/tnBptYNDBZNBMHlmOb5O5AsCVP&#10;ACBOkwBgQ0Q2wndnoKikHF3nzgje+fm9zD7XKSwSx2uxAGmxaO3V1gpY4zLhdpVjdHRQHLt2XB9a&#10;LSASu9VaLRo9F9vi00Sz1KFrcAQPHRBzQtnETK/C3aJN4xIzxbFrwdn+UWzmtralUpkMvpJnrSUD&#10;ttgEVDtrkd90AQGyCvjQwWSUROQH2SqwJLwQwSGFCJSVhLuIPjy3IbLXROQhJOYI8mTpPiuaeJYI&#10;25w1sSYCi567uex0zFgoB84MYmocM9BpI0eLA0XzRD+jA0Wzg59PaRDRrmSaBgbNCWrimpqalxXE&#10;lE/yBDFt4ieeeELJJ4j1asW20PShs2mWp5nvzndhDJp+AE0lamithc19rUmdYlPQnQAwx5YgXmbJ&#10;Vl9j+AsQ1ltyEbYnB/nlDHX0TgIgrfYofDbnIZAhMmstVkWUIyxWnKfSHAz2d8OR2yEgrlJx5uWW&#10;cmyw5YomfgHEmw64xLGrxBKHS4Xw7rFniSbORFtrG84MjOEZAfESkckw2pJIl9jd4tjFJqLSJctr&#10;M0EsQBWQBtLxlBUj0FIhGrcMKy0lYj6UIdhWimBrgbRf7HlrIp6LjUNZUQ4uykQ03nZ6mqsmJrGD&#10;eXjeXI5hJ2pcApaOHMGjgaZtYg1ianNubvBTKF2eWotg+Otf/zr5jPHge++9Vx26IehJ1PpM07IJ&#10;MmpiDWLaxjyUo2UwH82J/wbErHM6EGtNTMeRIDSvVHxHTnbau2aZmvnON9xww+R3jSyrJ4E3EhBT&#10;RUsFTJ/Ik+JuR5BoroU82COabr01D+F7MlFQ6ZQGCYiJe6HU+mPw3ZKjog+Bog1Xig367K5kFBVm&#10;o6evG/bcNswPrcBSW5VMikpxvorgiM9BXU3dZIiN29ZLHAJEAeCdkTnYfyRLBkYcxMExPJUqNrE8&#10;DxSg8hzHBms2rLsI4hrkNtOxq1Jb3oxV8+D+v6IyxHlLQNjedFkRshG5Nw2W3clSJgHbRIMfTkxG&#10;fU01BnvOy7vOHGLzdiieINbRCXOH6nvafl/96lenlONkYCyXgKIN+/Wvf30yTZsTdOxoC3JwSf/6&#10;17+myFi/fr0Cjf5NMFJeTk7OZJxXa2LNzE9NTHuacmkKMuSm02fTxIzPUnsTxHxfDWI9SWiu0FTS&#10;IPY8AOSpiUmeIGTbGRpkKFGX0/LJ7Cu2m6T7RoPZLEvZxPJoyoEbnmJbailUDpmfgORWSw5su9NQ&#10;WlGJnotdoomNnKnixC0KK1LakFGAFWITh4jzVFyQh25x7iJz2pVNTMcqUJb7tbYCceyyBcS16O8f&#10;FMeuFvPDJ84jy0S4MyoH8YkpONrWqDY7nkrtFE3MsB7t2nqsE3PEEnsEVS438pvPC4gr4SO2eJBM&#10;kjX2AmzecQiHD+xDem4uCsqrUeZqRLGrGQXVrSiSd6pp7hR7mOZQ/6wg9qaJues0kyZmqOsrX/nK&#10;lHIbN25U4GfUghqX27U6zRPE1Jgk5n/ve987mY92sflwDSMcMTExyl7kckvyBDFBpkFMuVcDYmpi&#10;HSfme+hyvHqaE54gZvvNmpigo0atq6tT5TgBOBFjY2PV+7I+veNoBvKyZcuUcmAYzxuASQJiY5eO&#10;+njCsECyuxPLrUVii9aJhnXhtog02HYmiplQhj4eAFJfKhPEJ3BDeKnxIamjDittxQiLTkJpXiEu&#10;9fQjMrsDN4Q6BaQNCLBViybNwfYDqaINnegZHMJD4tjdII6dT1SdgNSJjZFZOJh4BMfbGtA1Moan&#10;0zrhG14lpkSTAusaS77Y5sliE7tQ2HRaTJgSLJI0Om48OxEafQTFuVk4dvwoqltOYHtyJaxJTlhT&#10;6rEtvRFNp/swKANqnJ2Y2hGexK8TdEeS9VFMxnI1iPXAaKLW+trXvjalHM0FBut54Ic7bzy3oNOm&#10;AzHlMM7LPBxQmiLmjYSAgADlJBJAektamxOaCWI6e1oTU6vOBcQ0J1iGACJ57thpTaxtcm9HMRld&#10;oJNrPkzEbWSzHNrA3ARhv9K84Xa2GcT8QJf9w2iP1sbmPicJiI0NDiZPWAlIcR5DcHgx/GzicIk9&#10;e5uVy3ISyqpd6B8wOo2U2XRSNG0xbhTHbpEAeam9HM/uTEdxfim6e4zzxAv4mb+aDJW4xZqFHQeS&#10;BMSVuCRA2ETHLqIKfg6xvUWr3h5ViNjkArhbjqGlewSPJXWIJq5GgEwCnougJtcgLm48jaURRcqx&#10;8xNTZrWtEOGxmXCJHXV5pA/l7WcRvDkFfluy4R+aj5vCspFbewJdvX3oHzb9mYBpyFMTc1eKxw31&#10;oHojai1Pc4KDz4HUjsmf//znybTpzAkO+J/+9KcpcszMrWoddtIbAJ4gpnPJ3T7t7XMlmItj5+Pj&#10;o6IiLM+DR2vWrJmSThDPpIkJ4i1btqjzF/rdSayT6RqoP/jBD9SKokOM//jHP9RzPWlpN9PeZjv0&#10;u5LM2liB2ACy8R+JH4quCBczQUwJP3GoVslSvWlXIWJymlDYcgHOk91oONmFrUUC0rAy0cICMmFu&#10;LmwWEBflF4qG6DW+7AgxHLNAWfINTSx2aa2AeEBAHO/GjREV8BXHLsDhxhpHJf69qwRPxJXj33ur&#10;sTKyQoX4uOHCPx+wVhxDmhPVTjeKFIiLRcvXKRAHyyTZtKscezPcqDp6HruqTsNf0ria8OzETeLw&#10;xaaWobGhHl09fZMTdjryBDF3lqhZoqOjlYaiPUrmQDNsRKIG9QQxl0nGOhlHJfC++93vTqZNB2KS&#10;eRvZfP3EJz6h5OXn5yvNrsNOniD+5Cc/qb5zI9C4EnADZrrNDm8gpoPKrWZ+9c1dMwLUvBrMBmKa&#10;PwQ+TQbWzzpIGsRktoFmCc+M8AwG+1PveOr35bYzozBcyTx9EU0Tn+xzSIlyY8bQJl4Rnicgrld/&#10;M4JACRS7NkiW9sCwSuFyBIim9rUIQMWMYAQjyC5gtxZjS4ws6QWZ6OvtUofirw8Vu5VhMMmzTjTp&#10;tvhkNAiIewYH8NABF260cMeOZxwYk2aUo1ptUCyyMDTnNoDIHTtbA9Za8pRjV+2sQX7TWQRYigWk&#10;oolVWdrdTgRElMM/ogQLxY6+3tEhk6tZ2u6UsoWwxcpqonbsxCTy0hlmMoNYd+h0zI0H2mzcWdM2&#10;8WxlyNOZEyRqJ7MMff/zn/9cadiSkhK1TOsyDodjMu90TBlmmWYQe55i88bmsp42Mf0F846dmXlu&#10;hLYxAUg7WT83y5uOebKPCoCrjgaxJ5AViKmB+bfTRi8bpkWyaOKVYYVqs4N/d4I276KtAiQBE7eA&#10;eTaYDh+13GJx/vx5fkE07WprPrbsTJBByRbHrhvWvHb8X5jxdycCJP8G0ejblDlRgR7puIcPijlh&#10;dYkDWS+atk7y8CCQ1MXNDTEh/B1cCeqU3btQnq+z5cG+iweAXEoTB0Xkq7MTS6JEPttik7JRrcLc&#10;4WuRtrdNTEAn1lgLpG3JKCgswvlzc9t2nq2z6V3TNuRBcWpsPvMEjJn1c4LYHGKjJtbtog3IWK9n&#10;WS7z1Ho82cW/SKTzaxDPVC81qU6j48XlnmEsgsMcGpyp3TqNIDbbxLniTDMiofOyLq25mZdA5CF/&#10;zxVjOtb1/OUvf1HvSxBzsun3NY+fcRRTLApGJ6iHuaAlVbZjxZPJCAjJF1tVlnQxE5bYSuRaJmAV&#10;tpYqDpS0AFnGl1pKsNKSgzvsabDHJqCkuAhdUqElsx7/93SOCpMtCyvAHdZUPBeXgLqaKjEnhrC9&#10;4Bj8ZbL4W8oQLLJWhMvVUqp211SMV7Qnz2ewPPmWiBRExsQrENcfv4iH9km7QvKU5l0WIe2JqJR2&#10;OoWrREtXIshSJUCXtgnY77SmwxKTiMKScpy7OPuOHcHi2bHTMQdPL3mep9jIjBUz9mkeZM08G0HT&#10;gJrYvCPFAfMM8/GADW1smjC0Nc02Im3ej3/841Pyz8Tf+c53FPAJYq4iNDcYx/bMR+1KwJuPgJJp&#10;rjAiQhCz3QyjmWPZZuZ2N8OMtGvZTpoi3vJ5Ms0TmjSMrLBvp7WJ+TeFuXvBo4nGMSCgov15hMcX&#10;4uGdubgnMgN32dNxtyUF9whvjEzHLY4MbBTA3iXAuMtGPoL7bPsRsiMOB+MTUF/pQt/AKDLcHXh0&#10;Xwnuiy7A3RFH8KgtDrsPHERdnRu9gyNoFx9xa2YTHozOw71Sx322ZPzbnohNUcnYtDUVD8r1fofU&#10;yz/aYk3Bv61x2LE3ARXllbh4qR+Vx7rw1IFS/HPHRDutmdholbbJ/Z32TGkXOR0P2I8gJGo/4uPE&#10;o6+uVDbxbI4d7U6ec+DyTeeDg0571htzyeNJLYaPuF3K02Msx3Daddddp8JEjP0SKAzif//731dM&#10;ufzKgSCmY8OBMQ8O46wcTK2VGLGg9mR+2t+e27C0Kxn9oElDoHgyNSJtdkZaeMKME48anROGIORS&#10;/+tf/1odnaQG5ES+++671XOeoONztpsRBTqeDPMRxDpCwnMiQUFByr5mPm6Ns39o1zLcx7q4C0ef&#10;ghs6DBXqPLzqe93X+gQgJy3f1+wzmGkexiRBxUwJ4csYmdDIp3tGUOBux96kfOyMT8eu+FTsPpiE&#10;5xJSsC0hHTEH5Xd8mlwzEX1Y0hOScTgpWWzOYpw6ehpDg8ZfhT9+sR9pJXXYk5CDfYfSkCYefktb&#10;C/oHRsA/kHm2e1jFcg+kFGLvoSzsP5SKQ0mZSEzLR3JWERIzCrE/OQexhzKwW8onpuagtr4RPZd6&#10;0Sd1tJ3tRUqxyE/MkzzZ2HUwAzGH07CLbRJ5O+RZjFwTEjNQUiiD3ym21ZD3OK8nscPZ8dQE9JC5&#10;Q+aNmcaB4YEfLs3UbNSUBBvTmcbIBs0Gaj6ed+DAcJlkOp/RfDDbxBwwz10ygoMH2bU9rEFvBj6j&#10;J1y6CWjarGQu+/pK4NF+ZbiQh4oIDh0ypKajxqONTieUzHenqcA2005nGbaZbecuIOPm2qwh8/A6&#10;gU1njv2imX3ASU7A8934vrSTKYPyWJe5j/mbdbAcw4QcC8/QmqZ5xv+yQDpv3OgIXkbHxkWTDuDk&#10;iVNoaWpBc2MTmhrrhKvQ0OREfWMNWkWbtte60Vxfh1pJr2tuFLulGWdPn8PggNjXnBsiZ6D3onRU&#10;JxoaG1Hf0IzWjjZcuHhB5o7UKRNoXBy882dOoaOtU+pqRUtzA9oEAEc7OnHy2DGc6OxAW2uL1N0g&#10;LG1pPYpz57owyrDN2IjqwBMnT6G1pQ0tUkdzQy1aGlxoqXehqb4eNY3N0j6R29Kp7M6+gR6MjXOD&#10;Z2YioCibEQDzB42erD9q5OBTm1E7MqTEvX9qZYKZzKWUJgMHj0CjE8hyZD6nNmSdGpDcIKA20gCm&#10;NuZ5CQ4wQcK2adIAIjh0mymXg0/Hy8wsS2a72Q7aqayXAGHbGU4zt5vvRaCz3ew//uZ7Uz7fge+s&#10;NSRl8D24qtCG1f3DK8uxT9g3zMd6WT93QHUeLZe/db/Sz2CbzBOcpPuJNI//8K+7EuQEsMEj8mxQ&#10;MDKA4cFhAaWAZWAYfcOiZYaHZOYOYVhs2pGBQcWDzCOzeGS4X3A5IhVKh0olw6NDSs7IaD8GJL1/&#10;eBSDI8MYHRcAThw84oebwwL2oZExDFCOyB+QzhwUNc1OHRkewYC8ONOGhAdY74iYP2woB08aPjwi&#10;coeEmUe07PBQr9z3qTL9Q8azUdE246PGn6/lCjG1S6aSnvHsOGonMrXVTKwHh6wBxWe6vAY3ZZLN&#10;afq5BiOJUQM6fhrEDFnRTKFmJHhYzpyfV9ZNOWwPVwMCmpqPWkwzf5OZh21ifl2exN+6rQSkzkPm&#10;O3m+M5+ZZZjbwPJsJ686r07nlb91OvPre171b11Gt0+T+bf6W2zkCUwok8I4W8yhfiEjSee9Enoh&#10;39Q7b+XNz7ylXwnNpdzV1vFKEm1yDWAyHSnuwHFpp6bj4JI8B/dKyVu5ucqaCViexDSdPtd6zOQN&#10;0EoTeyP+YRJjlhkzZ1SWfn0/PTOPsJQbnXhmyCDL7Jt4ET0b9YsZ/0emF7NOn8xnKme00Xg+E82U&#10;h88pU3fMbLJeSVqwYMEUEDOOy7/hQDtSO1KvR/I2RtOCmI4I9+j9/f2VLebn56eu+n4uzDKURQ+X&#10;J7IYhpoLs4yZ6bWSuSPFLVgus/T+58K6nC77z3/+U+0ccf9+JuYGwZUw8zIaQe25Y8cOFY4yO1jT&#10;MR0yfi9n3v0i05NnXzBSwEgIz04wukDW/0uGmdgzL+8pg84Td8rohNJp88bU/pq9pbMs0+is0ink&#10;Nrs3e3wmZn5vTGdQbwRpAHtq42lBTIOdAjjzyfzMhd4pPWNevTHzmNn8nC9HT5Mf/dELZedNx2av&#10;1uyx6t+UQ++VZ1I56PxyYjqmN+6NWY4nqMj8zY84CTb+HQcemXypmAdeODn4vRm/9CXzEyR978n8&#10;MJRRCYbtqH35YSkPxfDMBbdkCWRukDB+SuZ3dvr+SpnyyYw5c8eQ8ejAwEAVHrsaZlkyQ4lUetxq&#10;ZwjtpWL+ERna1ASvtpHNNC2INbEAnQQuYfQSZ2J61N6YE0LfX0l+cx4ywzZkz9/mZ2bn5UqZ70QZ&#10;3tK8sXaKvKV5Y3N+Xulome+9MdPoufOdqIkYDmOslJOMqyO9fqaZ83rKMDPTzWx+bk7nGOt7T2aa&#10;ZjpeZp7u+VxZO4vemO3kOLEeglj7A5pmsInFixfPVAthXJIhEn1lyGUm5t/u0sz8vOo0Oibm33Nh&#10;XTdlmH9fLbP8fyvD/K5mNqd7ttczr5mZlyfieESRKx/jy9zpYmiMoTrm0bJnY0/ZmtkOfc98ekym&#10;Y0+5ZPO7aHmUM1N/mmVeKVMecUcFQDyaTQvStCDWdgdRz5miZ5t59noy02bjmbSQZubxZM+0mfLO&#10;xlpTaq1o/n0lmlmvArPxXPJq1isNVy8OOkFBm1BPAr2q6Xy8TseeK5yZzasj782/PXm6NHM5gkzf&#10;zybLG7P8dMx0vg8xxrDbFdvEzKSZhcicATOxVvXe2Jw+W97peDoZVyvvpWKuWK8k0z78/40JzpmY&#10;edjXHGuNS02z2sTX6Bq91umKQGzWyjOROd/rif/XyNs7/K/wiwn4f458vVDwShuCAAAAAElFTkSu&#10;QmCCUEsDBBQABgAIAAAAIQAO799P3gAAAAkBAAAPAAAAZHJzL2Rvd25yZXYueG1sTI/NSsRAEITv&#10;gu8wtOBtd7LBBI2ZLCIrogdhfy7eejNtEsz0hMzsJvr0tic9FlVUfVWuZ9erM42h82xgtUxAEdfe&#10;dtwYOOyfFregQkS22HsmA18UYF1dXpRYWD/xls672Cgp4VCggTbGodA61C05DEs/EIv34UeHUeTY&#10;aDviJOWu12mS5Nphx7LQ4kCPLdWfu5MzQNO7Hfxm//ZNlE6b5xc8EL8ac301P9yDijTHvzD84gs6&#10;VMJ09Ce2QfUGbpJMvkQDiywFJYF8lWegjuLkd6CrUv9/UP0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i48SJb8CAADrBQAADgAAAAAAAAAAAAAAAAA6AgAAZHJz&#10;L2Uyb0RvYy54bWxQSwECLQAKAAAAAAAAACEA2KdWVVEoAABRKAAAFAAAAAAAAAAAAAAAAAAlBQAA&#10;ZHJzL21lZGlhL2ltYWdlMS5wbmdQSwECLQAUAAYACAAAACEADu/fT94AAAAJAQAADwAAAAAAAAAA&#10;AAAAAACoLQAAZHJzL2Rvd25yZXYueG1sUEsBAi0AFAAGAAgAAAAhAKomDr68AAAAIQEAABkAAAAA&#10;AAAAAAAAAAAAsy4AAGRycy9fcmVscy9lMm9Eb2MueG1sLnJlbHNQSwUGAAAAAAYABgB8AQAApi8A&#10;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0C1D1" w14:textId="77777777" w:rsidR="00512294" w:rsidRDefault="00512294" w:rsidP="00F3675F">
      <w:pPr>
        <w:spacing w:after="0" w:line="240" w:lineRule="auto"/>
      </w:pPr>
      <w:r>
        <w:separator/>
      </w:r>
    </w:p>
  </w:footnote>
  <w:footnote w:type="continuationSeparator" w:id="0">
    <w:p w14:paraId="30A5C5BC" w14:textId="77777777" w:rsidR="00512294" w:rsidRDefault="00512294" w:rsidP="00F3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5B51"/>
    <w:multiLevelType w:val="hybridMultilevel"/>
    <w:tmpl w:val="D5466ADA"/>
    <w:lvl w:ilvl="0" w:tplc="3DB6C05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56B74"/>
    <w:multiLevelType w:val="hybridMultilevel"/>
    <w:tmpl w:val="0E9E04BA"/>
    <w:lvl w:ilvl="0" w:tplc="3DB6C050">
      <w:numFmt w:val="bullet"/>
      <w:lvlText w:val=""/>
      <w:lvlJc w:val="left"/>
      <w:pPr>
        <w:ind w:left="765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82345699">
    <w:abstractNumId w:val="1"/>
  </w:num>
  <w:num w:numId="2" w16cid:durableId="33916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692"/>
    <w:rsid w:val="000F37C0"/>
    <w:rsid w:val="00105C8A"/>
    <w:rsid w:val="00512294"/>
    <w:rsid w:val="006C0692"/>
    <w:rsid w:val="006D7E0F"/>
    <w:rsid w:val="00B13CFA"/>
    <w:rsid w:val="00F3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8737A4"/>
  <w15:chartTrackingRefBased/>
  <w15:docId w15:val="{15907DC0-E5A9-4B4C-B956-0F3F1AAD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0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3CFA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36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75F"/>
  </w:style>
  <w:style w:type="paragraph" w:styleId="Footer">
    <w:name w:val="footer"/>
    <w:basedOn w:val="Normal"/>
    <w:link w:val="FooterChar"/>
    <w:uiPriority w:val="99"/>
    <w:unhideWhenUsed/>
    <w:rsid w:val="00F367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394</Words>
  <Characters>2087</Characters>
  <Application>Microsoft Office Word</Application>
  <DocSecurity>0</DocSecurity>
  <Lines>91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2023-04-26T11:14:00Z</dcterms:created>
  <dcterms:modified xsi:type="dcterms:W3CDTF">2023-12-28T07:04:00Z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afe64706f791bacdff8ceaa13f18250d163b7d33307343217945c7d850e3a194</vt:lpwstr>
  </property>
</Properties>
</file>